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6DC1922" w:rsidR="00D3033E" w:rsidRPr="00343F42" w:rsidRDefault="00C67D4C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7D4C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FC3048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8AE1A93" w:rsidR="00D3033E" w:rsidRPr="00FC3048" w:rsidRDefault="0012425A" w:rsidP="008E359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Toc47919453"/>
            <w:r w:rsidRPr="0012425A">
              <w:rPr>
                <w:rFonts w:ascii="Arial" w:eastAsiaTheme="majorEastAsia" w:hAnsi="Arial" w:cs="Arial"/>
                <w:sz w:val="22"/>
                <w:szCs w:val="22"/>
              </w:rPr>
              <w:t>Test responsiveness of webpage</w:t>
            </w:r>
            <w:bookmarkEnd w:id="0"/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EED1E65" w14:textId="77777777" w:rsidR="0082707D" w:rsidRPr="0012425A" w:rsidRDefault="0012425A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Load web page on different screen sizes</w:t>
            </w:r>
          </w:p>
          <w:p w14:paraId="7B148A98" w14:textId="647E29FC" w:rsidR="0012425A" w:rsidRPr="00F80116" w:rsidRDefault="0012425A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Test website on browser developer tool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597BD2B" w14:textId="77777777" w:rsidR="0012425A" w:rsidRPr="0012425A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12425A">
              <w:rPr>
                <w:rFonts w:ascii="Arial" w:hAnsi="Arial" w:cs="Arial"/>
                <w:b/>
                <w:sz w:val="22"/>
              </w:rPr>
              <w:t>Load web page on different screen sizes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968B0BF" w14:textId="77777777" w:rsidR="0012425A" w:rsidRPr="00050AB6" w:rsidRDefault="0012425A" w:rsidP="0012425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50AB6">
              <w:rPr>
                <w:rFonts w:ascii="Arial" w:hAnsi="Arial"/>
                <w:sz w:val="22"/>
                <w:szCs w:val="22"/>
              </w:rPr>
              <w:t xml:space="preserve">Identify different types of screens and hand held devices </w:t>
            </w:r>
          </w:p>
          <w:p w14:paraId="705181BA" w14:textId="77777777" w:rsidR="0012425A" w:rsidRDefault="0012425A" w:rsidP="0012425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Load the websites on each size of screen </w:t>
            </w:r>
          </w:p>
          <w:p w14:paraId="27377078" w14:textId="4B8D5938" w:rsidR="00E76966" w:rsidRPr="0012425A" w:rsidRDefault="0012425A" w:rsidP="0012425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Remove the horizontal scroll in the website </w:t>
            </w:r>
            <w:r w:rsidRPr="00050AB6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8A48FBD" w14:textId="77777777" w:rsidR="0012425A" w:rsidRPr="0012425A" w:rsidRDefault="0012425A" w:rsidP="0012425A">
            <w:pPr>
              <w:pStyle w:val="ListParagraph"/>
              <w:rPr>
                <w:rFonts w:ascii="Arial" w:hAnsi="Arial" w:cs="Arial"/>
                <w:sz w:val="22"/>
              </w:rPr>
            </w:pPr>
          </w:p>
          <w:p w14:paraId="18E0110A" w14:textId="0DF8B954" w:rsidR="00E76966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12425A">
              <w:rPr>
                <w:rFonts w:ascii="Arial" w:hAnsi="Arial" w:cs="Arial"/>
                <w:b/>
                <w:sz w:val="22"/>
              </w:rPr>
              <w:t>Test website on browser developer tool</w:t>
            </w:r>
          </w:p>
          <w:p w14:paraId="19EA7720" w14:textId="77777777" w:rsidR="0012425A" w:rsidRPr="00E76966" w:rsidRDefault="0012425A" w:rsidP="0012425A">
            <w:pPr>
              <w:rPr>
                <w:rFonts w:ascii="Arial" w:hAnsi="Arial" w:cs="Arial"/>
                <w:b/>
                <w:sz w:val="22"/>
              </w:rPr>
            </w:pPr>
          </w:p>
          <w:p w14:paraId="3B88B2F0" w14:textId="77777777" w:rsidR="0012425A" w:rsidRPr="00E72A18" w:rsidRDefault="0012425A" w:rsidP="0012425A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 xml:space="preserve">Identify different types of </w:t>
            </w:r>
            <w:r>
              <w:rPr>
                <w:rFonts w:ascii="Arial" w:hAnsi="Arial"/>
                <w:sz w:val="22"/>
                <w:szCs w:val="22"/>
              </w:rPr>
              <w:t>browser developer tool</w:t>
            </w:r>
          </w:p>
          <w:p w14:paraId="06456D9E" w14:textId="77777777" w:rsidR="0012425A" w:rsidRPr="00E72A18" w:rsidRDefault="0012425A" w:rsidP="0012425A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Select suitable </w:t>
            </w:r>
            <w:r w:rsidRPr="00E72A18">
              <w:rPr>
                <w:rFonts w:ascii="Arial" w:hAnsi="Arial"/>
                <w:sz w:val="22"/>
                <w:szCs w:val="22"/>
              </w:rPr>
              <w:t xml:space="preserve">browser </w:t>
            </w:r>
          </w:p>
          <w:p w14:paraId="308B045E" w14:textId="77777777" w:rsidR="0012425A" w:rsidRPr="00E72A18" w:rsidRDefault="0012425A" w:rsidP="0012425A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Open browser tool by clicking F12 </w:t>
            </w:r>
          </w:p>
          <w:p w14:paraId="603345F1" w14:textId="77777777" w:rsidR="0012425A" w:rsidRPr="00E72A18" w:rsidRDefault="0012425A" w:rsidP="0012425A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Use selector tool to identify tag</w:t>
            </w:r>
          </w:p>
          <w:p w14:paraId="2A0F0671" w14:textId="77777777" w:rsidR="0012425A" w:rsidRPr="00E72A18" w:rsidRDefault="0012425A" w:rsidP="0012425A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Use “Toggle Device” toolbar to switch web page on different screen sizes </w:t>
            </w:r>
          </w:p>
          <w:p w14:paraId="45CD706F" w14:textId="0A1FC796" w:rsidR="00E76966" w:rsidRPr="0012425A" w:rsidRDefault="00E76966" w:rsidP="0012425A">
            <w:pPr>
              <w:ind w:left="360"/>
              <w:rPr>
                <w:rFonts w:ascii="Arial" w:hAnsi="Arial" w:cs="Arial"/>
              </w:rPr>
            </w:pPr>
          </w:p>
          <w:p w14:paraId="33E3A8D0" w14:textId="3235ECD5" w:rsidR="00DE1994" w:rsidRPr="0012425A" w:rsidRDefault="00DE1994" w:rsidP="0012425A">
            <w:pPr>
              <w:spacing w:line="360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2425A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567C48A9" w:rsidR="0012425A" w:rsidRPr="00206480" w:rsidRDefault="00C67D4C" w:rsidP="0012425A">
            <w:pPr>
              <w:rPr>
                <w:rFonts w:ascii="Arial" w:hAnsi="Arial" w:cs="Arial"/>
                <w:sz w:val="22"/>
                <w:szCs w:val="22"/>
              </w:rPr>
            </w:pPr>
            <w:r w:rsidRPr="00C67D4C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12425A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272FEAF" w14:textId="1FCA6872" w:rsidR="0012425A" w:rsidRPr="00FC3048" w:rsidRDefault="0012425A" w:rsidP="0012425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2425A">
              <w:rPr>
                <w:rFonts w:ascii="Arial" w:eastAsiaTheme="majorEastAsia" w:hAnsi="Arial" w:cs="Arial"/>
                <w:sz w:val="22"/>
                <w:szCs w:val="22"/>
              </w:rPr>
              <w:t>Test responsiveness of webpage</w:t>
            </w:r>
          </w:p>
        </w:tc>
      </w:tr>
      <w:tr w:rsidR="0012425A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3315AAF7" w:rsidR="0012425A" w:rsidRPr="00206480" w:rsidRDefault="0012425A" w:rsidP="0012425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2425A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22E0A038" w14:textId="77777777" w:rsidR="0012425A" w:rsidRPr="0012425A" w:rsidRDefault="0012425A" w:rsidP="0012425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Load web page on different screen sizes</w:t>
            </w:r>
          </w:p>
          <w:p w14:paraId="59466BA3" w14:textId="1E6F3C18" w:rsidR="0012425A" w:rsidRPr="00476943" w:rsidRDefault="0012425A" w:rsidP="0012425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Test website on browser developer tool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27"/>
        <w:gridCol w:w="8"/>
        <w:gridCol w:w="1048"/>
        <w:gridCol w:w="32"/>
        <w:gridCol w:w="995"/>
      </w:tblGrid>
      <w:tr w:rsidR="004D18BE" w:rsidRPr="00206480" w14:paraId="4941CEF7" w14:textId="77777777" w:rsidTr="008E3590">
        <w:trPr>
          <w:trHeight w:val="403"/>
        </w:trPr>
        <w:tc>
          <w:tcPr>
            <w:tcW w:w="682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8E3590">
        <w:trPr>
          <w:trHeight w:val="602"/>
        </w:trPr>
        <w:tc>
          <w:tcPr>
            <w:tcW w:w="6827" w:type="dxa"/>
          </w:tcPr>
          <w:p w14:paraId="7CADB1FE" w14:textId="5CFE0214" w:rsidR="00E76966" w:rsidRPr="0012425A" w:rsidRDefault="0012425A" w:rsidP="0012425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50AB6">
              <w:rPr>
                <w:rFonts w:ascii="Arial" w:hAnsi="Arial"/>
                <w:sz w:val="22"/>
                <w:szCs w:val="22"/>
              </w:rPr>
              <w:t xml:space="preserve">Identify different types of screens and hand held devices </w:t>
            </w:r>
          </w:p>
        </w:tc>
        <w:tc>
          <w:tcPr>
            <w:tcW w:w="1056" w:type="dxa"/>
            <w:gridSpan w:val="2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8E3590">
        <w:trPr>
          <w:trHeight w:val="548"/>
        </w:trPr>
        <w:tc>
          <w:tcPr>
            <w:tcW w:w="6827" w:type="dxa"/>
          </w:tcPr>
          <w:p w14:paraId="33ED7E33" w14:textId="0473F9C1" w:rsidR="0012425A" w:rsidRPr="0012425A" w:rsidRDefault="0012425A" w:rsidP="0012425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12425A">
              <w:rPr>
                <w:rFonts w:ascii="Arial" w:hAnsi="Arial"/>
              </w:rPr>
              <w:t xml:space="preserve">Load the websites on each size of screen </w:t>
            </w:r>
          </w:p>
          <w:p w14:paraId="1BB8660A" w14:textId="5AFB03F7" w:rsidR="00E76966" w:rsidRPr="003B3796" w:rsidRDefault="00E76966" w:rsidP="003B3796">
            <w:p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56" w:type="dxa"/>
            <w:gridSpan w:val="2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24A8" w:rsidRPr="00206480" w14:paraId="5D94A633" w14:textId="77777777" w:rsidTr="008E3590">
        <w:trPr>
          <w:trHeight w:val="638"/>
        </w:trPr>
        <w:tc>
          <w:tcPr>
            <w:tcW w:w="6827" w:type="dxa"/>
          </w:tcPr>
          <w:p w14:paraId="5EF28C11" w14:textId="65721DB5" w:rsidR="009424A8" w:rsidRPr="008A1C2E" w:rsidRDefault="0012425A" w:rsidP="0012425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Remove the horizontal scroll in the website </w:t>
            </w:r>
            <w:r w:rsidRPr="00050AB6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056" w:type="dxa"/>
            <w:gridSpan w:val="2"/>
            <w:vAlign w:val="center"/>
          </w:tcPr>
          <w:p w14:paraId="19F4616A" w14:textId="1F74378C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4883A836" wp14:editId="7153CA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95250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BC2E2" id="Rounded Rectangle 7" o:spid="_x0000_s1026" style="position:absolute;margin-left:9pt;margin-top:7.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ejhS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4F49CEF0" w14:textId="0076D81E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A4DA01B" wp14:editId="697DA26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AB5" id="Rounded Rectangle 8" o:spid="_x0000_s1026" style="position:absolute;margin-left:9pt;margin-top:2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Nqkk4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8E3590">
        <w:trPr>
          <w:trHeight w:val="555"/>
        </w:trPr>
        <w:tc>
          <w:tcPr>
            <w:tcW w:w="6827" w:type="dxa"/>
          </w:tcPr>
          <w:p w14:paraId="7E03C9A4" w14:textId="28D83B1C" w:rsidR="00E76966" w:rsidRPr="0012425A" w:rsidRDefault="0012425A" w:rsidP="0012425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 xml:space="preserve">Identify different types of </w:t>
            </w:r>
            <w:r>
              <w:rPr>
                <w:rFonts w:ascii="Arial" w:hAnsi="Arial"/>
                <w:sz w:val="22"/>
                <w:szCs w:val="22"/>
              </w:rPr>
              <w:t>browser developer tool</w:t>
            </w:r>
          </w:p>
        </w:tc>
        <w:tc>
          <w:tcPr>
            <w:tcW w:w="1056" w:type="dxa"/>
            <w:gridSpan w:val="2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600DEB0" w14:textId="77777777" w:rsidTr="0012425A">
        <w:trPr>
          <w:trHeight w:val="710"/>
        </w:trPr>
        <w:tc>
          <w:tcPr>
            <w:tcW w:w="6835" w:type="dxa"/>
            <w:gridSpan w:val="2"/>
          </w:tcPr>
          <w:p w14:paraId="5442F250" w14:textId="4E3FDDFA" w:rsidR="0012425A" w:rsidRPr="0012425A" w:rsidRDefault="0012425A" w:rsidP="0012425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12425A">
              <w:rPr>
                <w:rFonts w:ascii="Arial" w:hAnsi="Arial"/>
              </w:rPr>
              <w:t xml:space="preserve">Select suitable browser </w:t>
            </w:r>
          </w:p>
          <w:p w14:paraId="40BC3A66" w14:textId="1F8828E5" w:rsidR="00C51B4E" w:rsidRPr="00C51B4E" w:rsidRDefault="00C51B4E" w:rsidP="00C51B4E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0193592" w14:textId="31D29E62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40AB5" id="Rounded Rectangle 16" o:spid="_x0000_s1026" style="position:absolute;margin-left:7.5pt;margin-top:2.6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228E5B3" w14:textId="3C3F9403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E4A2" id="Rounded Rectangle 17" o:spid="_x0000_s1026" style="position:absolute;margin-left:9.75pt;margin-top:2.3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9C56C11" w14:textId="77777777" w:rsidTr="0012425A">
        <w:trPr>
          <w:trHeight w:val="398"/>
        </w:trPr>
        <w:tc>
          <w:tcPr>
            <w:tcW w:w="6835" w:type="dxa"/>
            <w:gridSpan w:val="2"/>
          </w:tcPr>
          <w:p w14:paraId="16ABC7BB" w14:textId="77777777" w:rsidR="005522CF" w:rsidRPr="0012425A" w:rsidRDefault="0012425A" w:rsidP="0012425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12425A">
              <w:rPr>
                <w:rFonts w:ascii="Arial" w:hAnsi="Arial"/>
              </w:rPr>
              <w:t xml:space="preserve">Open browser tool by clicking F12 </w:t>
            </w:r>
          </w:p>
          <w:p w14:paraId="18DE682F" w14:textId="78A61620" w:rsidR="0012425A" w:rsidRPr="0012425A" w:rsidRDefault="0012425A" w:rsidP="0012425A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74FA13A" w14:textId="5E6036E8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A464" id="Rounded Rectangle 18" o:spid="_x0000_s1026" style="position:absolute;margin-left:7.5pt;margin-top:2.7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4E90083" w14:textId="6F909AE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30181" id="Rounded Rectangle 19" o:spid="_x0000_s1026" style="position:absolute;margin-left:9.75pt;margin-top:2.6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494E78A" w14:textId="77777777" w:rsidTr="0012425A">
        <w:trPr>
          <w:trHeight w:val="728"/>
        </w:trPr>
        <w:tc>
          <w:tcPr>
            <w:tcW w:w="6835" w:type="dxa"/>
            <w:gridSpan w:val="2"/>
          </w:tcPr>
          <w:p w14:paraId="3DCD9290" w14:textId="3EED40D0" w:rsidR="005522CF" w:rsidRPr="0012425A" w:rsidRDefault="0012425A" w:rsidP="0012425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12425A">
              <w:rPr>
                <w:rFonts w:ascii="Arial" w:hAnsi="Arial"/>
              </w:rPr>
              <w:t>Use selector tool to identify tag</w:t>
            </w:r>
          </w:p>
        </w:tc>
        <w:tc>
          <w:tcPr>
            <w:tcW w:w="1080" w:type="dxa"/>
            <w:gridSpan w:val="2"/>
            <w:vAlign w:val="center"/>
          </w:tcPr>
          <w:p w14:paraId="127C7096" w14:textId="538A088B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F88B" id="Rounded Rectangle 20" o:spid="_x0000_s1026" style="position:absolute;margin-left:7.5pt;margin-top:2.8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4AF7EEE7" w14:textId="597FA8F4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C5C2" id="Rounded Rectangle 21" o:spid="_x0000_s1026" style="position:absolute;margin-left:5.25pt;margin-top:2.7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1A98AAD1" w14:textId="77777777" w:rsidTr="0012425A">
        <w:trPr>
          <w:trHeight w:val="1088"/>
        </w:trPr>
        <w:tc>
          <w:tcPr>
            <w:tcW w:w="6835" w:type="dxa"/>
            <w:gridSpan w:val="2"/>
          </w:tcPr>
          <w:p w14:paraId="7C924D9F" w14:textId="1CF929FF" w:rsidR="00C51B4E" w:rsidRPr="0012425A" w:rsidRDefault="0012425A" w:rsidP="0012425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12425A">
              <w:rPr>
                <w:rFonts w:ascii="Arial" w:hAnsi="Arial"/>
              </w:rPr>
              <w:t xml:space="preserve">Use “Toggle Device” toolbar to switch web page on different screen sizes </w:t>
            </w:r>
          </w:p>
        </w:tc>
        <w:tc>
          <w:tcPr>
            <w:tcW w:w="1080" w:type="dxa"/>
            <w:gridSpan w:val="2"/>
            <w:vAlign w:val="center"/>
          </w:tcPr>
          <w:p w14:paraId="13B8BA76" w14:textId="2BAD8D6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C16CC70" wp14:editId="124DCA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320D" id="Rounded Rectangle 22" o:spid="_x0000_s1026" style="position:absolute;margin-left:9pt;margin-top:2.8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eX+pR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0D5F159" w14:textId="4C5E8386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0E899F9" wp14:editId="4D700A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14EA" id="Rounded Rectangle 23" o:spid="_x0000_s1026" style="position:absolute;margin-left:5.25pt;margin-top:3.0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425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28D03B7" w:rsidR="0012425A" w:rsidRPr="00206480" w:rsidRDefault="00C67D4C" w:rsidP="0012425A">
            <w:pPr>
              <w:rPr>
                <w:rFonts w:ascii="Arial" w:hAnsi="Arial" w:cs="Arial"/>
                <w:b/>
                <w:bCs/>
                <w:sz w:val="20"/>
              </w:rPr>
            </w:pPr>
            <w:r w:rsidRPr="00C67D4C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12425A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B148F9B" w:rsidR="0012425A" w:rsidRPr="00FC3048" w:rsidRDefault="0012425A" w:rsidP="0012425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2425A">
              <w:rPr>
                <w:rFonts w:ascii="Arial" w:eastAsiaTheme="majorEastAsia" w:hAnsi="Arial" w:cs="Arial"/>
                <w:sz w:val="22"/>
                <w:szCs w:val="22"/>
              </w:rPr>
              <w:t>Test responsiveness of webpage</w:t>
            </w:r>
          </w:p>
        </w:tc>
      </w:tr>
      <w:tr w:rsidR="0012425A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3ED61E13" w:rsidR="0012425A" w:rsidRPr="00206480" w:rsidRDefault="0012425A" w:rsidP="0012425A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2425A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12425A" w:rsidRPr="00206480" w:rsidRDefault="0012425A" w:rsidP="0012425A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12425A" w:rsidRPr="00206480" w:rsidRDefault="0012425A" w:rsidP="0012425A">
            <w:pPr>
              <w:rPr>
                <w:rFonts w:ascii="Arial" w:hAnsi="Arial" w:cs="Arial"/>
              </w:rPr>
            </w:pPr>
          </w:p>
          <w:p w14:paraId="2D86EA1A" w14:textId="01202BFC" w:rsidR="0012425A" w:rsidRPr="00206480" w:rsidRDefault="0012425A" w:rsidP="0012425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12425A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12425A" w:rsidRPr="00206480" w:rsidRDefault="0012425A" w:rsidP="0012425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12425A" w:rsidRPr="00206480" w:rsidRDefault="0012425A" w:rsidP="0012425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82FB8" id="Rectangle 41" o:spid="_x0000_s1026" style="position:absolute;margin-left:69.2pt;margin-top:.15pt;width:14pt;height:9.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6421B" id="Rectangle 42" o:spid="_x0000_s1026" style="position:absolute;margin-left:291.15pt;margin-top:-.4pt;width:14pt;height:9.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BDC5622" w14:textId="77777777" w:rsidR="0012425A" w:rsidRPr="0012425A" w:rsidRDefault="0012425A" w:rsidP="0012425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Load web page on different screen sizes</w:t>
            </w:r>
          </w:p>
          <w:p w14:paraId="5493BFEF" w14:textId="1EE109C1" w:rsidR="00C05385" w:rsidRPr="00206480" w:rsidRDefault="0012425A" w:rsidP="0012425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Test website on browser developer tool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95831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795831" w:rsidRPr="00206480" w:rsidRDefault="00795831" w:rsidP="00795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5094E56" w:rsidR="00795831" w:rsidRPr="00403418" w:rsidRDefault="00795831" w:rsidP="007958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3418">
              <w:rPr>
                <w:rFonts w:ascii="Arial" w:hAnsi="Arial"/>
                <w:sz w:val="22"/>
                <w:szCs w:val="22"/>
              </w:rPr>
              <w:t xml:space="preserve">Identify different types of screens and hand held devices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95831" w:rsidRPr="00206480" w:rsidRDefault="00795831" w:rsidP="0079583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95831" w:rsidRPr="00206480" w:rsidRDefault="00795831" w:rsidP="0079583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795831" w:rsidRPr="00206480" w:rsidRDefault="00795831" w:rsidP="00795831">
            <w:pPr>
              <w:rPr>
                <w:rFonts w:ascii="Arial" w:hAnsi="Arial" w:cs="Arial"/>
              </w:rPr>
            </w:pPr>
          </w:p>
        </w:tc>
      </w:tr>
      <w:tr w:rsidR="00795831" w:rsidRPr="00206480" w14:paraId="1DAF70B9" w14:textId="77777777" w:rsidTr="00795831">
        <w:trPr>
          <w:trHeight w:val="602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795831" w:rsidRPr="00206480" w:rsidRDefault="00795831" w:rsidP="00795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F90C3F2" w:rsidR="00795831" w:rsidRPr="00403418" w:rsidRDefault="00795831" w:rsidP="00795831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03418">
              <w:rPr>
                <w:rFonts w:ascii="Arial" w:hAnsi="Arial"/>
                <w:sz w:val="22"/>
                <w:szCs w:val="22"/>
              </w:rPr>
              <w:t>Load the websites on each size of screen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5831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795831" w:rsidRPr="00206480" w:rsidRDefault="00795831" w:rsidP="00795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3574F21" w:rsidR="00795831" w:rsidRPr="00403418" w:rsidRDefault="00795831" w:rsidP="007958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3418">
              <w:rPr>
                <w:rFonts w:ascii="Arial" w:hAnsi="Arial"/>
                <w:sz w:val="22"/>
                <w:szCs w:val="22"/>
              </w:rPr>
              <w:t xml:space="preserve">Remove the horizontal scroll in the website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5831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795831" w:rsidRPr="00206480" w:rsidRDefault="00795831" w:rsidP="00795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78383B4" w:rsidR="00795831" w:rsidRPr="00403418" w:rsidRDefault="00795831" w:rsidP="007958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3418">
              <w:rPr>
                <w:rFonts w:ascii="Arial" w:hAnsi="Arial"/>
                <w:sz w:val="22"/>
                <w:szCs w:val="22"/>
              </w:rPr>
              <w:t>Identify different types of browser developer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5831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795831" w:rsidRPr="00206480" w:rsidRDefault="00795831" w:rsidP="00795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50A75D" w14:textId="77777777" w:rsidR="00795831" w:rsidRPr="00403418" w:rsidRDefault="00795831" w:rsidP="00795831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03418">
              <w:rPr>
                <w:rFonts w:ascii="Arial" w:hAnsi="Arial"/>
                <w:sz w:val="22"/>
                <w:szCs w:val="22"/>
              </w:rPr>
              <w:t xml:space="preserve">Select suitable browser </w:t>
            </w:r>
          </w:p>
          <w:p w14:paraId="233F68E4" w14:textId="62A4D4AC" w:rsidR="00795831" w:rsidRPr="00403418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795831" w:rsidRPr="00206480" w:rsidRDefault="00795831" w:rsidP="00795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795831" w:rsidRPr="00206480" w:rsidRDefault="00795831" w:rsidP="00795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795831" w:rsidRPr="00206480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5831" w:rsidRPr="00206480" w14:paraId="6CC0ABE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F6DCBF" w14:textId="77777777" w:rsidR="00795831" w:rsidRPr="00206480" w:rsidRDefault="00795831" w:rsidP="00795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319380" w14:textId="77777777" w:rsidR="00795831" w:rsidRPr="00403418" w:rsidRDefault="00795831" w:rsidP="00795831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03418">
              <w:rPr>
                <w:rFonts w:ascii="Arial" w:hAnsi="Arial"/>
                <w:sz w:val="22"/>
                <w:szCs w:val="22"/>
              </w:rPr>
              <w:t xml:space="preserve">Open browser tool by clicking F12 </w:t>
            </w:r>
          </w:p>
          <w:p w14:paraId="007F3F64" w14:textId="687FB52E" w:rsidR="00795831" w:rsidRPr="00403418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795831" w:rsidRPr="00206480" w:rsidRDefault="00795831" w:rsidP="0079583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795831" w:rsidRPr="00206480" w:rsidRDefault="00795831" w:rsidP="0079583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795831" w:rsidRPr="00206480" w:rsidRDefault="00795831" w:rsidP="00795831">
            <w:pPr>
              <w:rPr>
                <w:rFonts w:ascii="Arial" w:hAnsi="Arial" w:cs="Arial"/>
              </w:rPr>
            </w:pPr>
          </w:p>
        </w:tc>
      </w:tr>
      <w:tr w:rsidR="00795831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795831" w:rsidRPr="00206480" w:rsidRDefault="00795831" w:rsidP="00795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D891E" w14:textId="59F43A83" w:rsidR="00795831" w:rsidRPr="00403418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  <w:r w:rsidRPr="00403418">
              <w:rPr>
                <w:rFonts w:ascii="Arial" w:hAnsi="Arial"/>
                <w:sz w:val="22"/>
                <w:szCs w:val="22"/>
              </w:rPr>
              <w:t>Use selector tool to identify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795831" w:rsidRPr="00206480" w:rsidRDefault="00795831" w:rsidP="0079583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795831" w:rsidRPr="00206480" w:rsidRDefault="00795831" w:rsidP="0079583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795831" w:rsidRPr="00206480" w:rsidRDefault="00795831" w:rsidP="00795831">
            <w:pPr>
              <w:rPr>
                <w:rFonts w:ascii="Arial" w:hAnsi="Arial" w:cs="Arial"/>
              </w:rPr>
            </w:pPr>
          </w:p>
        </w:tc>
      </w:tr>
      <w:tr w:rsidR="00795831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795831" w:rsidRPr="00206480" w:rsidRDefault="00795831" w:rsidP="00795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DB3691" w14:textId="0975A975" w:rsidR="00795831" w:rsidRPr="00403418" w:rsidRDefault="00795831" w:rsidP="00795831">
            <w:pPr>
              <w:rPr>
                <w:rFonts w:ascii="Arial" w:hAnsi="Arial" w:cs="Arial"/>
                <w:sz w:val="22"/>
                <w:szCs w:val="22"/>
              </w:rPr>
            </w:pPr>
            <w:r w:rsidRPr="00403418">
              <w:rPr>
                <w:rFonts w:ascii="Arial" w:hAnsi="Arial"/>
                <w:sz w:val="22"/>
                <w:szCs w:val="22"/>
              </w:rPr>
              <w:t xml:space="preserve">Use “Toggle Device” toolbar to switch web page on different screen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795831" w:rsidRPr="00206480" w:rsidRDefault="00795831" w:rsidP="0079583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795831" w:rsidRPr="00206480" w:rsidRDefault="00795831" w:rsidP="0079583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795831" w:rsidRPr="00206480" w:rsidRDefault="00795831" w:rsidP="00795831">
            <w:pPr>
              <w:rPr>
                <w:rFonts w:ascii="Arial" w:hAnsi="Arial" w:cs="Arial"/>
              </w:rPr>
            </w:pPr>
          </w:p>
        </w:tc>
      </w:tr>
      <w:tr w:rsidR="00795831" w:rsidRPr="00206480" w14:paraId="1D9D29BA" w14:textId="77777777" w:rsidTr="005125A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95831" w:rsidRPr="00206480" w:rsidRDefault="00795831" w:rsidP="007958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EE272" id="Rectangle 43" o:spid="_x0000_s1026" style="position:absolute;margin-left:70.7pt;margin-top:2.2pt;width:14pt;height:9.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38D5CA48" w14:textId="213C1598" w:rsidR="00795831" w:rsidRDefault="00795831" w:rsidP="0079583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98DA419" wp14:editId="5BD837EE">
                      <wp:simplePos x="0" y="0"/>
                      <wp:positionH relativeFrom="column">
                        <wp:posOffset>1381760</wp:posOffset>
                      </wp:positionH>
                      <wp:positionV relativeFrom="paragraph">
                        <wp:posOffset>170180</wp:posOffset>
                      </wp:positionV>
                      <wp:extent cx="177800" cy="120650"/>
                      <wp:effectExtent l="0" t="0" r="19050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36807" id="Rectangle 4" o:spid="_x0000_s1026" style="position:absolute;margin-left:108.8pt;margin-top:13.4pt;width:14pt;height:9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64409B92" w14:textId="766F271A" w:rsidR="00795831" w:rsidRPr="00206480" w:rsidRDefault="00795831" w:rsidP="007958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2425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485A3D8" w:rsidR="0012425A" w:rsidRPr="008173FE" w:rsidRDefault="00C67D4C" w:rsidP="0012425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67D4C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12425A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DFACDC" w:rsidR="0012425A" w:rsidRPr="00FC3048" w:rsidRDefault="0012425A" w:rsidP="0012425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2425A">
              <w:rPr>
                <w:rFonts w:ascii="Arial" w:eastAsiaTheme="majorEastAsia" w:hAnsi="Arial" w:cs="Arial"/>
                <w:sz w:val="22"/>
                <w:szCs w:val="22"/>
              </w:rPr>
              <w:t>Test responsiveness of webpage</w:t>
            </w:r>
          </w:p>
        </w:tc>
      </w:tr>
      <w:tr w:rsidR="0012425A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12425A" w:rsidRPr="00206480" w:rsidRDefault="0012425A" w:rsidP="0012425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6F74059" w:rsidR="0012425A" w:rsidRPr="00206480" w:rsidRDefault="0012425A" w:rsidP="0012425A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2425A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12425A" w:rsidRPr="00206480" w:rsidRDefault="0012425A" w:rsidP="0012425A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12425A" w:rsidRPr="00206480" w:rsidRDefault="0012425A" w:rsidP="0012425A">
            <w:pPr>
              <w:rPr>
                <w:rFonts w:ascii="Arial" w:hAnsi="Arial" w:cs="Arial"/>
              </w:rPr>
            </w:pPr>
          </w:p>
          <w:p w14:paraId="6A102287" w14:textId="0950C678" w:rsidR="0012425A" w:rsidRPr="00206480" w:rsidRDefault="0012425A" w:rsidP="0012425A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12425A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12425A" w:rsidRPr="00206480" w:rsidRDefault="0012425A" w:rsidP="0012425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12425A" w:rsidRPr="00206480" w:rsidRDefault="0012425A" w:rsidP="0012425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12425A" w:rsidRPr="00206480" w:rsidRDefault="0012425A" w:rsidP="0012425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51BCB" id="Rectangle 1" o:spid="_x0000_s1026" style="position:absolute;margin-left:69.2pt;margin-top:.15pt;width:14pt;height:9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8CDAA" id="Rectangle 2" o:spid="_x0000_s1026" style="position:absolute;margin-left:291.15pt;margin-top:-.4pt;width:14pt;height:9.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12425A" w:rsidRPr="00206480" w:rsidRDefault="0012425A" w:rsidP="0012425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12425A" w:rsidRPr="00206480" w:rsidRDefault="0012425A" w:rsidP="0012425A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F5773FC" w:rsidR="00C05385" w:rsidRPr="00795831" w:rsidRDefault="00795831" w:rsidP="00795831">
            <w:pPr>
              <w:autoSpaceDE w:val="0"/>
              <w:autoSpaceDN w:val="0"/>
              <w:adjustRightInd w:val="0"/>
              <w:spacing w:after="240" w:line="360" w:lineRule="auto"/>
              <w:rPr>
                <w:rFonts w:ascii="Arial" w:eastAsia="Arial" w:hAnsi="Arial"/>
                <w:color w:val="000000" w:themeColor="text1"/>
                <w:lang w:bidi="en-US"/>
              </w:rPr>
            </w:pPr>
            <w:r w:rsidRPr="006D2BC7"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What is viewport?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1FE3552" w:rsidR="00C05385" w:rsidRPr="00206480" w:rsidRDefault="00795831" w:rsidP="003739E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media queries?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22820DE" w:rsidR="00C05385" w:rsidRPr="00206480" w:rsidRDefault="0079583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selector type in CSS?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D5736" w14:textId="77777777" w:rsidR="0021745C" w:rsidRDefault="0021745C" w:rsidP="00C92255">
      <w:pPr>
        <w:spacing w:after="0" w:line="240" w:lineRule="auto"/>
      </w:pPr>
      <w:r>
        <w:separator/>
      </w:r>
    </w:p>
  </w:endnote>
  <w:endnote w:type="continuationSeparator" w:id="0">
    <w:p w14:paraId="11023EAA" w14:textId="77777777" w:rsidR="0021745C" w:rsidRDefault="0021745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4426A20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BC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F93F" w14:textId="77777777" w:rsidR="0021745C" w:rsidRDefault="0021745C" w:rsidP="00C92255">
      <w:pPr>
        <w:spacing w:after="0" w:line="240" w:lineRule="auto"/>
      </w:pPr>
      <w:r>
        <w:separator/>
      </w:r>
    </w:p>
  </w:footnote>
  <w:footnote w:type="continuationSeparator" w:id="0">
    <w:p w14:paraId="02E90BF8" w14:textId="77777777" w:rsidR="0021745C" w:rsidRDefault="0021745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5A83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C026C"/>
    <w:multiLevelType w:val="hybridMultilevel"/>
    <w:tmpl w:val="5268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746BF1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47B4D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2028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649E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A2DED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81A03CB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E166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65B0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21638"/>
    <w:multiLevelType w:val="hybridMultilevel"/>
    <w:tmpl w:val="898C5A52"/>
    <w:lvl w:ilvl="0" w:tplc="B42C76FE">
      <w:start w:val="1"/>
      <w:numFmt w:val="decimal"/>
      <w:lvlText w:val="0613-S&amp;AD&amp;A-%1.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6" w15:restartNumberingAfterBreak="0">
    <w:nsid w:val="681423F0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206DD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71799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C52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433118">
    <w:abstractNumId w:val="8"/>
  </w:num>
  <w:num w:numId="2" w16cid:durableId="401877404">
    <w:abstractNumId w:val="2"/>
  </w:num>
  <w:num w:numId="3" w16cid:durableId="1621835437">
    <w:abstractNumId w:val="13"/>
  </w:num>
  <w:num w:numId="4" w16cid:durableId="2021159090">
    <w:abstractNumId w:val="14"/>
  </w:num>
  <w:num w:numId="5" w16cid:durableId="2058551666">
    <w:abstractNumId w:val="19"/>
  </w:num>
  <w:num w:numId="6" w16cid:durableId="1663387704">
    <w:abstractNumId w:val="11"/>
  </w:num>
  <w:num w:numId="7" w16cid:durableId="59210161">
    <w:abstractNumId w:val="4"/>
  </w:num>
  <w:num w:numId="8" w16cid:durableId="1324553623">
    <w:abstractNumId w:val="0"/>
  </w:num>
  <w:num w:numId="9" w16cid:durableId="1645233643">
    <w:abstractNumId w:val="16"/>
  </w:num>
  <w:num w:numId="10" w16cid:durableId="290944630">
    <w:abstractNumId w:val="9"/>
  </w:num>
  <w:num w:numId="11" w16cid:durableId="737284924">
    <w:abstractNumId w:val="10"/>
  </w:num>
  <w:num w:numId="12" w16cid:durableId="14504639">
    <w:abstractNumId w:val="15"/>
  </w:num>
  <w:num w:numId="13" w16cid:durableId="784927901">
    <w:abstractNumId w:val="7"/>
  </w:num>
  <w:num w:numId="14" w16cid:durableId="91628951">
    <w:abstractNumId w:val="3"/>
  </w:num>
  <w:num w:numId="15" w16cid:durableId="1702050956">
    <w:abstractNumId w:val="6"/>
  </w:num>
  <w:num w:numId="16" w16cid:durableId="778795639">
    <w:abstractNumId w:val="5"/>
  </w:num>
  <w:num w:numId="17" w16cid:durableId="1152679470">
    <w:abstractNumId w:val="12"/>
  </w:num>
  <w:num w:numId="18" w16cid:durableId="1812206365">
    <w:abstractNumId w:val="17"/>
  </w:num>
  <w:num w:numId="19" w16cid:durableId="427041284">
    <w:abstractNumId w:val="18"/>
  </w:num>
  <w:num w:numId="20" w16cid:durableId="51230504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2425A"/>
    <w:rsid w:val="00130E25"/>
    <w:rsid w:val="00131576"/>
    <w:rsid w:val="00132FA5"/>
    <w:rsid w:val="001438AD"/>
    <w:rsid w:val="0015188E"/>
    <w:rsid w:val="00157C17"/>
    <w:rsid w:val="00162EF8"/>
    <w:rsid w:val="0016697F"/>
    <w:rsid w:val="0016752A"/>
    <w:rsid w:val="00172EE6"/>
    <w:rsid w:val="001821E9"/>
    <w:rsid w:val="00182DB5"/>
    <w:rsid w:val="001A71E4"/>
    <w:rsid w:val="001B2B7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1745C"/>
    <w:rsid w:val="0024460D"/>
    <w:rsid w:val="00250844"/>
    <w:rsid w:val="002628B5"/>
    <w:rsid w:val="00271A3D"/>
    <w:rsid w:val="002724EF"/>
    <w:rsid w:val="00272B17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3680"/>
    <w:rsid w:val="0035637C"/>
    <w:rsid w:val="003739ED"/>
    <w:rsid w:val="003775B3"/>
    <w:rsid w:val="00385682"/>
    <w:rsid w:val="00396713"/>
    <w:rsid w:val="003A2B9C"/>
    <w:rsid w:val="003A6FF0"/>
    <w:rsid w:val="003B0BE3"/>
    <w:rsid w:val="003B28F3"/>
    <w:rsid w:val="003B3796"/>
    <w:rsid w:val="003B5915"/>
    <w:rsid w:val="003D30DF"/>
    <w:rsid w:val="003E51FB"/>
    <w:rsid w:val="003F23AB"/>
    <w:rsid w:val="003F3430"/>
    <w:rsid w:val="0040260C"/>
    <w:rsid w:val="00403418"/>
    <w:rsid w:val="004059A9"/>
    <w:rsid w:val="00412D2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76943"/>
    <w:rsid w:val="00484AF7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24A4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0329"/>
    <w:rsid w:val="005D4CDB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2BF5"/>
    <w:rsid w:val="00697781"/>
    <w:rsid w:val="006A3B70"/>
    <w:rsid w:val="006A3DA6"/>
    <w:rsid w:val="006B179A"/>
    <w:rsid w:val="006B1EA8"/>
    <w:rsid w:val="006B36C6"/>
    <w:rsid w:val="006B42B6"/>
    <w:rsid w:val="006C7150"/>
    <w:rsid w:val="006D2BC7"/>
    <w:rsid w:val="00704401"/>
    <w:rsid w:val="007129DA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951F0"/>
    <w:rsid w:val="00795831"/>
    <w:rsid w:val="007B55DB"/>
    <w:rsid w:val="007C23FE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2707D"/>
    <w:rsid w:val="008327DD"/>
    <w:rsid w:val="008344C7"/>
    <w:rsid w:val="00847786"/>
    <w:rsid w:val="0085698C"/>
    <w:rsid w:val="0085795B"/>
    <w:rsid w:val="00873AA9"/>
    <w:rsid w:val="00886734"/>
    <w:rsid w:val="00891DA8"/>
    <w:rsid w:val="0089201C"/>
    <w:rsid w:val="008A1C2E"/>
    <w:rsid w:val="008A62CE"/>
    <w:rsid w:val="008C6704"/>
    <w:rsid w:val="008D2C8E"/>
    <w:rsid w:val="008D4002"/>
    <w:rsid w:val="008E3590"/>
    <w:rsid w:val="00903770"/>
    <w:rsid w:val="0090734D"/>
    <w:rsid w:val="0091247B"/>
    <w:rsid w:val="00917B2B"/>
    <w:rsid w:val="009232D6"/>
    <w:rsid w:val="00924219"/>
    <w:rsid w:val="009424A8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55565"/>
    <w:rsid w:val="00A74A3D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BDC"/>
    <w:rsid w:val="00B83DE7"/>
    <w:rsid w:val="00B929F4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51B4E"/>
    <w:rsid w:val="00C67D4C"/>
    <w:rsid w:val="00C85339"/>
    <w:rsid w:val="00C92255"/>
    <w:rsid w:val="00C94FA5"/>
    <w:rsid w:val="00C95FFF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B4D29"/>
    <w:rsid w:val="00DD2BAD"/>
    <w:rsid w:val="00DE1994"/>
    <w:rsid w:val="00DE6544"/>
    <w:rsid w:val="00E30545"/>
    <w:rsid w:val="00E4002E"/>
    <w:rsid w:val="00E54440"/>
    <w:rsid w:val="00E54D84"/>
    <w:rsid w:val="00E64769"/>
    <w:rsid w:val="00E76966"/>
    <w:rsid w:val="00E80DD5"/>
    <w:rsid w:val="00E92F0B"/>
    <w:rsid w:val="00E95479"/>
    <w:rsid w:val="00EA2FA2"/>
    <w:rsid w:val="00EC4DFD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9607B"/>
    <w:rsid w:val="00FA0102"/>
    <w:rsid w:val="00FA6BF8"/>
    <w:rsid w:val="00FB1A30"/>
    <w:rsid w:val="00FB3ABA"/>
    <w:rsid w:val="00FC3048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4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0A86B-AFE3-407A-A2DF-3A737C79C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7</cp:revision>
  <dcterms:created xsi:type="dcterms:W3CDTF">2020-09-16T15:56:00Z</dcterms:created>
  <dcterms:modified xsi:type="dcterms:W3CDTF">2022-08-25T16:46:00Z</dcterms:modified>
</cp:coreProperties>
</file>